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FC" w:rsidRDefault="00CA130B">
      <w:r>
        <w:t>Brickell Academy at Old</w:t>
      </w:r>
      <w:r w:rsidR="00BC5335">
        <w:t xml:space="preserve"> Donation PTA </w:t>
      </w:r>
      <w:r>
        <w:t xml:space="preserve">General Meeting </w:t>
      </w:r>
      <w:r w:rsidR="00CA2A89">
        <w:t>August</w:t>
      </w:r>
      <w:r>
        <w:t xml:space="preserve"> 29, 2019</w:t>
      </w:r>
    </w:p>
    <w:p w:rsidR="00BC5335" w:rsidRDefault="00CA130B">
      <w:r>
        <w:t>Location:</w:t>
      </w:r>
      <w:r w:rsidR="00BC5335">
        <w:t xml:space="preserve">  Cafeteria</w:t>
      </w:r>
    </w:p>
    <w:p w:rsidR="00BC5335" w:rsidRDefault="00BC5335">
      <w:r>
        <w:t>At</w:t>
      </w:r>
      <w:r w:rsidR="00CA130B">
        <w:t>tendees:</w:t>
      </w:r>
      <w:r>
        <w:t xml:space="preserve">  Beth Von St. Paul, Sandra </w:t>
      </w:r>
      <w:proofErr w:type="spellStart"/>
      <w:r>
        <w:t>Shinabarger</w:t>
      </w:r>
      <w:proofErr w:type="spellEnd"/>
      <w:r>
        <w:t xml:space="preserve">, Jennifer </w:t>
      </w:r>
      <w:proofErr w:type="spellStart"/>
      <w:r>
        <w:t>Gettins</w:t>
      </w:r>
      <w:proofErr w:type="spellEnd"/>
      <w:r>
        <w:t>, and ~</w:t>
      </w:r>
      <w:r w:rsidR="00E14AFE">
        <w:t>65</w:t>
      </w:r>
      <w:r>
        <w:t xml:space="preserve"> PTA members.  Quorum was met. </w:t>
      </w:r>
    </w:p>
    <w:p w:rsidR="00BC5335" w:rsidRDefault="00CA130B" w:rsidP="00BC5335">
      <w:r>
        <w:t xml:space="preserve">Meeting was called to order at 3:00 pm by Beth </w:t>
      </w:r>
      <w:r w:rsidR="00BC5335">
        <w:t>Von St. Paul</w:t>
      </w:r>
      <w:r w:rsidR="00E14AFE">
        <w:t>.</w:t>
      </w:r>
    </w:p>
    <w:p w:rsidR="00CA130B" w:rsidRDefault="00BC5335" w:rsidP="00BC5335">
      <w:pPr>
        <w:pStyle w:val="ListParagraph"/>
        <w:numPr>
          <w:ilvl w:val="0"/>
          <w:numId w:val="3"/>
        </w:numPr>
      </w:pPr>
      <w:r>
        <w:t>May</w:t>
      </w:r>
      <w:r w:rsidR="00EF0C6A">
        <w:t xml:space="preserve"> 4 2019 minutes were approved.  </w:t>
      </w:r>
    </w:p>
    <w:p w:rsidR="00EF0C6A" w:rsidRDefault="00EF0C6A" w:rsidP="00CA130B">
      <w:pPr>
        <w:rPr>
          <w:b/>
          <w:u w:val="single"/>
        </w:rPr>
      </w:pPr>
      <w:r>
        <w:rPr>
          <w:b/>
          <w:u w:val="single"/>
        </w:rPr>
        <w:t>Beth Von St. Paul</w:t>
      </w:r>
    </w:p>
    <w:p w:rsidR="00E14AFE" w:rsidRDefault="00CA130B" w:rsidP="00CA130B">
      <w:r w:rsidRPr="00EF0C6A">
        <w:rPr>
          <w:b/>
        </w:rPr>
        <w:t>P</w:t>
      </w:r>
      <w:r w:rsidR="00EC76ED">
        <w:rPr>
          <w:b/>
        </w:rPr>
        <w:t>TA F</w:t>
      </w:r>
      <w:r w:rsidRPr="00EF0C6A">
        <w:rPr>
          <w:b/>
        </w:rPr>
        <w:t xml:space="preserve">inancial </w:t>
      </w:r>
      <w:r w:rsidR="00EC76ED">
        <w:rPr>
          <w:b/>
        </w:rPr>
        <w:t>A</w:t>
      </w:r>
      <w:r w:rsidRPr="00EF0C6A">
        <w:rPr>
          <w:b/>
        </w:rPr>
        <w:t>udit:</w:t>
      </w:r>
      <w:r w:rsidRPr="00EF0C6A">
        <w:t xml:space="preserve"> </w:t>
      </w:r>
      <w:r w:rsidRPr="00EF0C6A">
        <w:br/>
      </w:r>
      <w:r>
        <w:t>We</w:t>
      </w:r>
      <w:r w:rsidR="00EF0C6A">
        <w:t xml:space="preserve"> are in good financial standing.   </w:t>
      </w:r>
      <w:r>
        <w:t xml:space="preserve">Minutes from meetings </w:t>
      </w:r>
      <w:r w:rsidR="00EF0C6A">
        <w:t xml:space="preserve">are available for referencing any budget amendments.    </w:t>
      </w:r>
      <w:r>
        <w:t xml:space="preserve">2018-2019 audit was presented </w:t>
      </w:r>
      <w:r w:rsidR="00EF0C6A">
        <w:t xml:space="preserve">for adoption and </w:t>
      </w:r>
      <w:r>
        <w:t>will be filed</w:t>
      </w:r>
      <w:r w:rsidR="00EF0C6A">
        <w:t>.</w:t>
      </w:r>
      <w:r>
        <w:br/>
      </w:r>
      <w:r w:rsidR="00EF0C6A">
        <w:t xml:space="preserve">Advised members that </w:t>
      </w:r>
      <w:r>
        <w:t>2019-2020 budget has been posted for review on the PTA website</w:t>
      </w:r>
      <w:r w:rsidR="00E14AFE">
        <w:t>.</w:t>
      </w:r>
    </w:p>
    <w:p w:rsidR="00EF0C6A" w:rsidRDefault="00CA130B" w:rsidP="00CA130B">
      <w:r>
        <w:br/>
      </w:r>
      <w:r w:rsidR="00EF0C6A">
        <w:t>2019-2020 Budget was approved via a motion and 2</w:t>
      </w:r>
      <w:r w:rsidR="00EF0C6A" w:rsidRPr="00EF0C6A">
        <w:rPr>
          <w:vertAlign w:val="superscript"/>
        </w:rPr>
        <w:t>nd</w:t>
      </w:r>
      <w:r w:rsidR="00EF0C6A">
        <w:t xml:space="preserve"> motion. </w:t>
      </w:r>
      <w:r>
        <w:t xml:space="preserve"> </w:t>
      </w:r>
      <w:r w:rsidR="00EF0C6A">
        <w:t xml:space="preserve"> </w:t>
      </w:r>
    </w:p>
    <w:p w:rsidR="00CA130B" w:rsidRDefault="00CA130B" w:rsidP="00CA130B">
      <w:r w:rsidRPr="00E14AFE">
        <w:rPr>
          <w:b/>
        </w:rPr>
        <w:t>Announcements</w:t>
      </w:r>
      <w:proofErr w:type="gramStart"/>
      <w:r w:rsidRPr="00E14AFE">
        <w:rPr>
          <w:b/>
        </w:rPr>
        <w:t>:</w:t>
      </w:r>
      <w:proofErr w:type="gramEnd"/>
      <w:r w:rsidRPr="00E14AFE">
        <w:br/>
      </w:r>
      <w:r w:rsidR="00E14AFE">
        <w:t>Beth welcomed all present to attend</w:t>
      </w:r>
      <w:r>
        <w:t xml:space="preserve"> the PTA board meeting on Friday, Sept 6 at 9:30 am in the PTA room</w:t>
      </w:r>
      <w:r w:rsidR="00E14AFE">
        <w:t>.</w:t>
      </w:r>
      <w:r>
        <w:br/>
      </w:r>
      <w:r w:rsidR="00E14AFE">
        <w:t xml:space="preserve">Beth advised that </w:t>
      </w:r>
      <w:r>
        <w:t xml:space="preserve">PTA Volunteer orientation </w:t>
      </w:r>
      <w:r w:rsidR="00E14AFE">
        <w:t xml:space="preserve">is </w:t>
      </w:r>
      <w:r>
        <w:t>on Thursday, September 19 at 9:30 am in the cafeteria</w:t>
      </w:r>
      <w:r w:rsidR="00E14AFE">
        <w:t>.</w:t>
      </w:r>
    </w:p>
    <w:p w:rsidR="00CA130B" w:rsidRDefault="00E14AFE" w:rsidP="00CA130B">
      <w:r>
        <w:t>Meeting was ca</w:t>
      </w:r>
      <w:r w:rsidR="00CA130B">
        <w:t>lled to a close at 3:06 pm</w:t>
      </w:r>
    </w:p>
    <w:p w:rsidR="00CA130B" w:rsidRDefault="00CA130B">
      <w:r>
        <w:t xml:space="preserve"> </w:t>
      </w:r>
    </w:p>
    <w:p w:rsidR="00CA130B" w:rsidRDefault="00CA130B"/>
    <w:sectPr w:rsidR="00CA1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40744"/>
    <w:multiLevelType w:val="hybridMultilevel"/>
    <w:tmpl w:val="D838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31EC8"/>
    <w:multiLevelType w:val="hybridMultilevel"/>
    <w:tmpl w:val="3B24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4DB5"/>
    <w:multiLevelType w:val="hybridMultilevel"/>
    <w:tmpl w:val="CD62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0B"/>
    <w:rsid w:val="002062EF"/>
    <w:rsid w:val="00334DA9"/>
    <w:rsid w:val="00BC5335"/>
    <w:rsid w:val="00CA130B"/>
    <w:rsid w:val="00CA2A89"/>
    <w:rsid w:val="00E14AFE"/>
    <w:rsid w:val="00EC76ED"/>
    <w:rsid w:val="00EF0C6A"/>
    <w:rsid w:val="00FA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24A9A-7EA2-4BEE-B5AF-E2E25AF1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Shinabarger</dc:creator>
  <cp:keywords/>
  <dc:description/>
  <cp:lastModifiedBy>Russ Shinabarger</cp:lastModifiedBy>
  <cp:revision>3</cp:revision>
  <cp:lastPrinted>2019-09-13T03:10:00Z</cp:lastPrinted>
  <dcterms:created xsi:type="dcterms:W3CDTF">2019-09-13T03:07:00Z</dcterms:created>
  <dcterms:modified xsi:type="dcterms:W3CDTF">2019-09-13T03:16:00Z</dcterms:modified>
</cp:coreProperties>
</file>